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1DE60" w14:textId="77777777" w:rsidR="00965C70" w:rsidRPr="004C097A" w:rsidRDefault="00965C70" w:rsidP="00965C70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18BCD874" w14:textId="77777777" w:rsidR="00965C70" w:rsidRPr="004C097A" w:rsidRDefault="00965C70" w:rsidP="00965C70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1FC889DF" w14:textId="77777777" w:rsidR="00965C70" w:rsidRPr="004C097A" w:rsidRDefault="00965C70" w:rsidP="00965C70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6B5DFE89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0FFAB566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200DC5A0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4B634E1C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3BB870D9" w14:textId="77777777" w:rsidR="00965C70" w:rsidRPr="004C097A" w:rsidRDefault="00965C70" w:rsidP="00965C70">
      <w:pPr>
        <w:rPr>
          <w:rFonts w:ascii="Times New Roman" w:hAnsi="Times New Roman" w:cs="Times New Roman"/>
          <w:b/>
          <w:sz w:val="28"/>
          <w:szCs w:val="28"/>
        </w:rPr>
      </w:pPr>
    </w:p>
    <w:p w14:paraId="2DCE0528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53A89E94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06D885CF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3B921B35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6F2AA541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5212A91F" w14:textId="5027E33E" w:rsidR="00965C70" w:rsidRPr="00965C70" w:rsidRDefault="00965C70" w:rsidP="00965C70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Pr="00965C70">
        <w:rPr>
          <w:rFonts w:ascii="Times New Roman" w:hAnsi="Times New Roman" w:cs="Times New Roman"/>
          <w:sz w:val="28"/>
          <w:szCs w:val="28"/>
        </w:rPr>
        <w:t>4</w:t>
      </w:r>
    </w:p>
    <w:p w14:paraId="30EEE381" w14:textId="6F832E00" w:rsidR="00965C70" w:rsidRPr="004C097A" w:rsidRDefault="00965C70" w:rsidP="00965C70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Регистрация и авторизация пользователей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579A8C27" w14:textId="77777777" w:rsidR="00965C70" w:rsidRPr="004C097A" w:rsidRDefault="00965C70" w:rsidP="00965C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FF8829" w14:textId="77777777" w:rsidR="00965C70" w:rsidRPr="004C097A" w:rsidRDefault="00965C70" w:rsidP="00965C7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177E7D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7C5C42F8" w14:textId="77777777" w:rsidR="00965C70" w:rsidRPr="004C097A" w:rsidRDefault="00965C70" w:rsidP="00965C70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7A8221D2" w14:textId="77777777" w:rsidR="00965C70" w:rsidRPr="004C097A" w:rsidRDefault="00965C70" w:rsidP="00965C70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6D586DB2" w14:textId="77777777" w:rsidR="00965C70" w:rsidRPr="004C097A" w:rsidRDefault="00965C70" w:rsidP="00965C70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747541F8" w14:textId="77777777" w:rsidR="00965C70" w:rsidRPr="004C097A" w:rsidRDefault="00965C70" w:rsidP="00965C7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170AE1F" w14:textId="77777777" w:rsidR="00965C70" w:rsidRPr="004C097A" w:rsidRDefault="00965C70" w:rsidP="00965C7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AD4ABCF" w14:textId="77777777" w:rsidR="00965C70" w:rsidRPr="004C097A" w:rsidRDefault="00965C70" w:rsidP="00965C7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BD00826" w14:textId="77777777" w:rsidR="00965C70" w:rsidRPr="004C097A" w:rsidRDefault="00965C70" w:rsidP="00965C7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6D5A5FE" w14:textId="77777777" w:rsidR="00965C70" w:rsidRPr="004C097A" w:rsidRDefault="00965C70" w:rsidP="00965C70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D4DFBC7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33C100E6" w14:textId="77777777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</w:p>
    <w:p w14:paraId="0E4C37EC" w14:textId="7B1E3380" w:rsidR="00965C70" w:rsidRDefault="00965C70" w:rsidP="00965C70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5A2290E9" w14:textId="63BD36B2" w:rsidR="00965C70" w:rsidRPr="004C097A" w:rsidRDefault="00965C70" w:rsidP="00965C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50F032" w14:textId="3913C5D1" w:rsidR="00251E0B" w:rsidRDefault="00965C7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задачи:</w:t>
      </w:r>
    </w:p>
    <w:p w14:paraId="4698C695" w14:textId="53B38FF7" w:rsidR="00965C70" w:rsidRDefault="00965C70">
      <w:pPr>
        <w:rPr>
          <w:rFonts w:ascii="Times New Roman" w:hAnsi="Times New Roman" w:cs="Times New Roman"/>
          <w:sz w:val="28"/>
          <w:szCs w:val="28"/>
        </w:rPr>
      </w:pPr>
      <w:r w:rsidRPr="00965C70">
        <w:rPr>
          <w:rFonts w:ascii="Times New Roman" w:hAnsi="Times New Roman" w:cs="Times New Roman"/>
          <w:sz w:val="28"/>
          <w:szCs w:val="28"/>
        </w:rPr>
        <w:t>С применением языка PHP и БД MySQL реализовать на сайте:</w:t>
      </w:r>
      <w:r w:rsidRPr="00965C70">
        <w:rPr>
          <w:rFonts w:ascii="Times New Roman" w:hAnsi="Times New Roman" w:cs="Times New Roman"/>
          <w:sz w:val="28"/>
          <w:szCs w:val="28"/>
        </w:rPr>
        <w:br/>
        <w:t xml:space="preserve">- авторизацию </w:t>
      </w:r>
      <w:r>
        <w:rPr>
          <w:rFonts w:ascii="Times New Roman" w:hAnsi="Times New Roman" w:cs="Times New Roman"/>
          <w:sz w:val="28"/>
          <w:szCs w:val="28"/>
        </w:rPr>
        <w:t>и регистрацию пользователей</w:t>
      </w:r>
      <w:r w:rsidRPr="00965C70">
        <w:rPr>
          <w:rFonts w:ascii="Times New Roman" w:hAnsi="Times New Roman" w:cs="Times New Roman"/>
          <w:sz w:val="28"/>
          <w:szCs w:val="28"/>
        </w:rPr>
        <w:t>- при входе под администратором меню должно изменятся. Добавляются кнопки: управление пользователями (добавление, удаление, редактирование), управление страницами сайта (добавление, удаление, редактирование).</w:t>
      </w:r>
      <w:r w:rsidRPr="00965C70">
        <w:rPr>
          <w:rFonts w:ascii="Times New Roman" w:hAnsi="Times New Roman" w:cs="Times New Roman"/>
          <w:sz w:val="28"/>
          <w:szCs w:val="28"/>
        </w:rPr>
        <w:br/>
        <w:t>Хранение страниц и меню сайта должно быть перенесено в БД.</w:t>
      </w:r>
    </w:p>
    <w:p w14:paraId="2AA6CC60" w14:textId="2DEB0E7B" w:rsidR="00965C70" w:rsidRDefault="00965C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вывод таблицы пользователей (импорт из БД) + редактирование и удаление профилей пользователей.</w:t>
      </w:r>
    </w:p>
    <w:p w14:paraId="215FFFE2" w14:textId="77777777" w:rsidR="00965C70" w:rsidRPr="004C097A" w:rsidRDefault="00965C70" w:rsidP="00965C7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Реализация:</w:t>
      </w:r>
    </w:p>
    <w:p w14:paraId="7AE83C97" w14:textId="474B1B6D" w:rsidR="00965C70" w:rsidRDefault="00965C70" w:rsidP="00965C7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 с применением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свойств</w:t>
      </w:r>
      <w:r w:rsidRPr="00965C7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подключением БД и использованием возможностей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Pr="004C097A">
        <w:rPr>
          <w:rFonts w:ascii="Times New Roman" w:hAnsi="Times New Roman" w:cs="Times New Roman"/>
          <w:sz w:val="28"/>
          <w:szCs w:val="28"/>
        </w:rPr>
        <w:t xml:space="preserve">. </w:t>
      </w:r>
      <w:r w:rsidR="00244E01">
        <w:rPr>
          <w:rFonts w:ascii="Times New Roman" w:hAnsi="Times New Roman" w:cs="Times New Roman"/>
          <w:sz w:val="28"/>
          <w:szCs w:val="28"/>
        </w:rPr>
        <w:t xml:space="preserve">Все страницы сайта переведены на </w:t>
      </w:r>
      <w:r w:rsidR="00244E01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244E01">
        <w:rPr>
          <w:rFonts w:ascii="Times New Roman" w:hAnsi="Times New Roman" w:cs="Times New Roman"/>
          <w:sz w:val="28"/>
          <w:szCs w:val="28"/>
        </w:rPr>
        <w:t xml:space="preserve"> для удобства, также созданы файлы на </w:t>
      </w:r>
      <w:r w:rsidR="00244E01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244E01">
        <w:rPr>
          <w:rFonts w:ascii="Times New Roman" w:hAnsi="Times New Roman" w:cs="Times New Roman"/>
          <w:sz w:val="28"/>
          <w:szCs w:val="28"/>
        </w:rPr>
        <w:t>:</w:t>
      </w:r>
    </w:p>
    <w:p w14:paraId="2767F080" w14:textId="74DF345E" w:rsidR="00244E01" w:rsidRDefault="00244E01" w:rsidP="00244E0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Подключение к БД;</w:t>
      </w:r>
    </w:p>
    <w:p w14:paraId="6F0034B9" w14:textId="17EE1ACD" w:rsidR="00244E01" w:rsidRPr="00244E01" w:rsidRDefault="00244E01" w:rsidP="00244E0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 для регистрации;</w:t>
      </w:r>
    </w:p>
    <w:p w14:paraId="2486E7B1" w14:textId="388F0580" w:rsidR="00244E01" w:rsidRPr="00244E01" w:rsidRDefault="00244E01" w:rsidP="00244E0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 для авторизации;</w:t>
      </w:r>
    </w:p>
    <w:p w14:paraId="61D2C87A" w14:textId="79F420F2" w:rsidR="00244E01" w:rsidRPr="00244E01" w:rsidRDefault="00244E01" w:rsidP="00244E0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 для редактирования пользователя;</w:t>
      </w:r>
    </w:p>
    <w:p w14:paraId="25A0EB3D" w14:textId="37A64B61" w:rsidR="00244E01" w:rsidRPr="00244E01" w:rsidRDefault="00244E01" w:rsidP="00244E0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 для удаления пользователя;</w:t>
      </w:r>
    </w:p>
    <w:p w14:paraId="01A6ABBF" w14:textId="4F385280" w:rsidR="00244E01" w:rsidRDefault="00244E01" w:rsidP="00244E0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Файл для выхода из профиля</w:t>
      </w:r>
    </w:p>
    <w:p w14:paraId="3EC1C706" w14:textId="31BEA6DB" w:rsidR="00244E01" w:rsidRDefault="00244E01" w:rsidP="00244E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созданы страницы сайта для регистрации, авторизации, отображения пользовательского профиля и отображения таблицы о всех пользователях.</w:t>
      </w:r>
    </w:p>
    <w:p w14:paraId="7A13E4CA" w14:textId="634772F6" w:rsidR="00C67BBC" w:rsidRDefault="00C67BBC" w:rsidP="00244E0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проекта осуществляется через локальный сервер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Pr="00C67BB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для БД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Pr="00C67BBC">
        <w:rPr>
          <w:rFonts w:ascii="Times New Roman" w:hAnsi="Times New Roman" w:cs="Times New Roman"/>
          <w:sz w:val="28"/>
          <w:szCs w:val="28"/>
        </w:rPr>
        <w:t>.</w:t>
      </w:r>
    </w:p>
    <w:p w14:paraId="52FD8796" w14:textId="29E01C43" w:rsidR="00244E01" w:rsidRDefault="00C67BBC" w:rsidP="00C67B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05E170" w14:textId="77777777" w:rsidR="00C67BBC" w:rsidRPr="00636C15" w:rsidRDefault="00C67BBC" w:rsidP="00C67BBC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работы:</w:t>
      </w:r>
    </w:p>
    <w:p w14:paraId="794E7C2F" w14:textId="77777777" w:rsidR="00C67BBC" w:rsidRPr="00636C15" w:rsidRDefault="00C67BBC" w:rsidP="00C67BBC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t>Интерфейс работы:</w:t>
      </w:r>
    </w:p>
    <w:p w14:paraId="52FF127B" w14:textId="10B29B76" w:rsidR="00C67BBC" w:rsidRDefault="00C67BBC" w:rsidP="00C67BB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02C367" wp14:editId="554F11B9">
            <wp:extent cx="5940425" cy="30492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D8D2" w14:textId="6CE553EF" w:rsidR="00C67BBC" w:rsidRDefault="00C67BBC" w:rsidP="00C67BBC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1 – </w:t>
      </w:r>
      <w:r>
        <w:rPr>
          <w:rFonts w:ascii="Times New Roman" w:hAnsi="Times New Roman"/>
          <w:b/>
          <w:bCs/>
          <w:sz w:val="28"/>
          <w:szCs w:val="28"/>
        </w:rPr>
        <w:t>Регистрация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3AEA57E" w14:textId="77777777" w:rsidR="00C67BBC" w:rsidRDefault="00C67BBC" w:rsidP="00C67BBC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E0F84E6" w14:textId="46EBA865" w:rsidR="00C67BBC" w:rsidRDefault="00C67BBC" w:rsidP="00C67BB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A81803" wp14:editId="57C0A437">
            <wp:extent cx="5940425" cy="302069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5941" w14:textId="74485EA8" w:rsidR="00C67BBC" w:rsidRDefault="00C67BBC" w:rsidP="00C67BBC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2 – </w:t>
      </w:r>
      <w:r>
        <w:rPr>
          <w:rFonts w:ascii="Times New Roman" w:hAnsi="Times New Roman"/>
          <w:b/>
          <w:bCs/>
          <w:sz w:val="28"/>
          <w:szCs w:val="28"/>
        </w:rPr>
        <w:t>Авторизация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EEEC317" w14:textId="77777777" w:rsidR="00C67BBC" w:rsidRDefault="00C67BBC" w:rsidP="00C67BBC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38BF3733" w14:textId="355B113B" w:rsidR="00C67BBC" w:rsidRDefault="00C67BBC" w:rsidP="00C67BBC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B0D510" wp14:editId="38070A8A">
            <wp:extent cx="5940425" cy="303339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844F" w14:textId="6ED16B8E" w:rsidR="00C67BBC" w:rsidRDefault="00C67BBC" w:rsidP="00C67BBC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3 – </w:t>
      </w:r>
      <w:r>
        <w:rPr>
          <w:rFonts w:ascii="Times New Roman" w:hAnsi="Times New Roman"/>
          <w:b/>
          <w:bCs/>
          <w:sz w:val="28"/>
          <w:szCs w:val="28"/>
        </w:rPr>
        <w:t>Профиль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0A189F0" w14:textId="77777777" w:rsidR="00C67BBC" w:rsidRDefault="00C67BBC" w:rsidP="00C67BBC">
      <w:pPr>
        <w:rPr>
          <w:rFonts w:ascii="Times New Roman" w:hAnsi="Times New Roman"/>
          <w:b/>
          <w:bCs/>
          <w:sz w:val="28"/>
          <w:szCs w:val="28"/>
        </w:rPr>
      </w:pPr>
    </w:p>
    <w:p w14:paraId="1035A1B8" w14:textId="77777777" w:rsidR="00C67BBC" w:rsidRDefault="00C67BBC" w:rsidP="00C67BBC">
      <w:pPr>
        <w:rPr>
          <w:rFonts w:ascii="Times New Roman" w:hAnsi="Times New Roman"/>
          <w:b/>
          <w:bCs/>
          <w:sz w:val="28"/>
          <w:szCs w:val="28"/>
        </w:rPr>
      </w:pPr>
    </w:p>
    <w:p w14:paraId="7489C809" w14:textId="55F417C2" w:rsidR="00C67BBC" w:rsidRDefault="00C67BBC" w:rsidP="00C67BBC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405541" wp14:editId="3B429983">
            <wp:extent cx="5940425" cy="30460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0A50" w14:textId="15A92015" w:rsidR="00C67BBC" w:rsidRDefault="00C67BBC" w:rsidP="00C67BBC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4 – </w:t>
      </w:r>
      <w:r>
        <w:rPr>
          <w:rFonts w:ascii="Times New Roman" w:hAnsi="Times New Roman"/>
          <w:b/>
          <w:bCs/>
          <w:sz w:val="28"/>
          <w:szCs w:val="28"/>
        </w:rPr>
        <w:t>Таблица всех пользователей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2B48173" w14:textId="77777777" w:rsidR="00C67BBC" w:rsidRDefault="00C67BBC" w:rsidP="00C67BBC">
      <w:pPr>
        <w:rPr>
          <w:rFonts w:ascii="Times New Roman" w:hAnsi="Times New Roman"/>
          <w:b/>
          <w:bCs/>
          <w:sz w:val="28"/>
          <w:szCs w:val="28"/>
        </w:rPr>
      </w:pPr>
    </w:p>
    <w:p w14:paraId="61D6B8D8" w14:textId="55B338A9" w:rsidR="00C67BBC" w:rsidRDefault="00C67BBC" w:rsidP="00C67BBC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919F75" wp14:editId="009E949A">
            <wp:extent cx="5940425" cy="303339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2CC9" w14:textId="2B19220A" w:rsidR="00C67BBC" w:rsidRDefault="00C67BBC" w:rsidP="00C67BBC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5 – Страница </w:t>
      </w:r>
      <w:r>
        <w:rPr>
          <w:rFonts w:ascii="Times New Roman" w:hAnsi="Times New Roman"/>
          <w:b/>
          <w:bCs/>
          <w:sz w:val="28"/>
          <w:szCs w:val="28"/>
        </w:rPr>
        <w:t>редактирования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E3BA2FC" w14:textId="77777777" w:rsidR="00CA65D5" w:rsidRDefault="00CA65D5" w:rsidP="00C67BBC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2D975336" w14:textId="08B92C6E" w:rsidR="00965C70" w:rsidRDefault="00CA65D5" w:rsidP="00CA65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A42FB4" wp14:editId="17C6E077">
            <wp:extent cx="3028950" cy="38766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E87E" w14:textId="514C1E2B" w:rsidR="00CA65D5" w:rsidRDefault="00CA65D5" w:rsidP="00CA65D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>
        <w:rPr>
          <w:rFonts w:ascii="Times New Roman" w:hAnsi="Times New Roman"/>
          <w:b/>
          <w:bCs/>
          <w:sz w:val="28"/>
          <w:szCs w:val="28"/>
        </w:rPr>
        <w:t>6</w:t>
      </w:r>
      <w:r>
        <w:rPr>
          <w:rFonts w:ascii="Times New Roman" w:hAnsi="Times New Roman"/>
          <w:b/>
          <w:bCs/>
          <w:sz w:val="28"/>
          <w:szCs w:val="28"/>
        </w:rPr>
        <w:t xml:space="preserve"> –</w:t>
      </w:r>
      <w:r>
        <w:rPr>
          <w:rFonts w:ascii="Times New Roman" w:hAnsi="Times New Roman"/>
          <w:b/>
          <w:bCs/>
          <w:sz w:val="28"/>
          <w:szCs w:val="28"/>
        </w:rPr>
        <w:t xml:space="preserve"> Сообщение об ошибке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2EA22AC" w14:textId="77777777" w:rsidR="00CA65D5" w:rsidRDefault="00CA65D5" w:rsidP="00CA65D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CC50A8" w14:textId="702E2C70" w:rsidR="00CA65D5" w:rsidRDefault="00CA65D5" w:rsidP="00CA65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84922F" wp14:editId="5BE8F488">
            <wp:extent cx="3371850" cy="70485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C9EC" w14:textId="492F34B8" w:rsidR="00CA65D5" w:rsidRDefault="00CA65D5" w:rsidP="00CA65D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>
        <w:rPr>
          <w:rFonts w:ascii="Times New Roman" w:hAnsi="Times New Roman"/>
          <w:b/>
          <w:bCs/>
          <w:sz w:val="28"/>
          <w:szCs w:val="28"/>
        </w:rPr>
        <w:t>7</w:t>
      </w:r>
      <w:r>
        <w:rPr>
          <w:rFonts w:ascii="Times New Roman" w:hAnsi="Times New Roman"/>
          <w:b/>
          <w:bCs/>
          <w:sz w:val="28"/>
          <w:szCs w:val="28"/>
        </w:rPr>
        <w:t xml:space="preserve"> – Сообщение об ошибке.</w:t>
      </w:r>
    </w:p>
    <w:p w14:paraId="330649CA" w14:textId="1349A726" w:rsidR="00CA65D5" w:rsidRDefault="00CA65D5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7EA71F9F" w14:textId="77777777" w:rsidR="00CA65D5" w:rsidRPr="004C097A" w:rsidRDefault="00CA65D5" w:rsidP="00CA6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Выводы:</w:t>
      </w:r>
    </w:p>
    <w:p w14:paraId="544868D5" w14:textId="39AD4422" w:rsidR="00CA65D5" w:rsidRDefault="00CA65D5" w:rsidP="00CA65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мы приобрели </w:t>
      </w:r>
      <w:r>
        <w:rPr>
          <w:rFonts w:ascii="Times New Roman" w:hAnsi="Times New Roman" w:cs="Times New Roman"/>
          <w:sz w:val="28"/>
          <w:szCs w:val="28"/>
        </w:rPr>
        <w:t xml:space="preserve">навыки работы с языком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, приобрели опыт работы с базами данных и подключением к локальному хосту, научились выводить таблицы и использовать возможности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регистрации и авторизации пользователей.</w:t>
      </w:r>
    </w:p>
    <w:p w14:paraId="471BAFC8" w14:textId="0C3366EC" w:rsidR="00CA65D5" w:rsidRDefault="00CA65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18DC83" w14:textId="77777777" w:rsidR="00CA65D5" w:rsidRPr="004C097A" w:rsidRDefault="00CA65D5" w:rsidP="00CA6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Литература:</w:t>
      </w:r>
    </w:p>
    <w:p w14:paraId="19704065" w14:textId="265C68A5" w:rsidR="00CA65D5" w:rsidRDefault="00CA65D5" w:rsidP="00CA65D5">
      <w:pPr>
        <w:pStyle w:val="a3"/>
        <w:numPr>
          <w:ilvl w:val="0"/>
          <w:numId w:val="2"/>
        </w:numPr>
        <w:suppressAutoHyphens/>
        <w:spacing w:line="360" w:lineRule="auto"/>
        <w:rPr>
          <w:rFonts w:ascii="Times New Roman" w:hAnsi="Times New Roman"/>
          <w:sz w:val="28"/>
          <w:szCs w:val="28"/>
        </w:rPr>
      </w:pPr>
      <w:r w:rsidRPr="00F74D74">
        <w:rPr>
          <w:rFonts w:ascii="Times New Roman" w:hAnsi="Times New Roman"/>
          <w:sz w:val="28"/>
          <w:szCs w:val="28"/>
          <w:lang w:val="en-US"/>
        </w:rPr>
        <w:t>https</w:t>
      </w:r>
      <w:r w:rsidRPr="00F74D74">
        <w:rPr>
          <w:rFonts w:ascii="Times New Roman" w:hAnsi="Times New Roman"/>
          <w:sz w:val="28"/>
          <w:szCs w:val="28"/>
        </w:rPr>
        <w:t>://</w:t>
      </w:r>
      <w:proofErr w:type="spellStart"/>
      <w:r w:rsidRPr="00F74D74">
        <w:rPr>
          <w:rFonts w:ascii="Times New Roman" w:hAnsi="Times New Roman"/>
          <w:sz w:val="28"/>
          <w:szCs w:val="28"/>
          <w:lang w:val="en-US"/>
        </w:rPr>
        <w:t>htmlacademy</w:t>
      </w:r>
      <w:proofErr w:type="spellEnd"/>
      <w:r w:rsidRPr="00F74D74">
        <w:rPr>
          <w:rFonts w:ascii="Times New Roman" w:hAnsi="Times New Roman"/>
          <w:sz w:val="28"/>
          <w:szCs w:val="28"/>
        </w:rPr>
        <w:t>.</w:t>
      </w:r>
      <w:proofErr w:type="spellStart"/>
      <w:r w:rsidRPr="00F74D7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F74D74">
        <w:rPr>
          <w:rFonts w:ascii="Times New Roman" w:hAnsi="Times New Roman"/>
          <w:sz w:val="28"/>
          <w:szCs w:val="28"/>
        </w:rPr>
        <w:t>/</w:t>
      </w:r>
      <w:r w:rsidRPr="00F74D74">
        <w:rPr>
          <w:rFonts w:ascii="Times New Roman" w:hAnsi="Times New Roman"/>
          <w:sz w:val="28"/>
          <w:szCs w:val="28"/>
          <w:lang w:val="en-US"/>
        </w:rPr>
        <w:t>tutorial</w:t>
      </w:r>
      <w:r w:rsidRPr="00F74D74">
        <w:rPr>
          <w:rFonts w:ascii="Times New Roman" w:hAnsi="Times New Roman"/>
          <w:sz w:val="28"/>
          <w:szCs w:val="28"/>
        </w:rPr>
        <w:t>/</w:t>
      </w:r>
      <w:proofErr w:type="spellStart"/>
      <w:r w:rsidRPr="00F74D74">
        <w:rPr>
          <w:rFonts w:ascii="Times New Roman" w:hAnsi="Times New Roman"/>
          <w:sz w:val="28"/>
          <w:szCs w:val="28"/>
          <w:lang w:val="en-US"/>
        </w:rPr>
        <w:t>php</w:t>
      </w:r>
      <w:proofErr w:type="spellEnd"/>
      <w:r w:rsidRPr="00F74D74">
        <w:rPr>
          <w:rFonts w:ascii="Times New Roman" w:hAnsi="Times New Roman"/>
          <w:sz w:val="28"/>
          <w:szCs w:val="28"/>
        </w:rPr>
        <w:t>/</w:t>
      </w:r>
      <w:proofErr w:type="spellStart"/>
      <w:r w:rsidRPr="00F74D74">
        <w:rPr>
          <w:rFonts w:ascii="Times New Roman" w:hAnsi="Times New Roman"/>
          <w:sz w:val="28"/>
          <w:szCs w:val="28"/>
          <w:lang w:val="en-US"/>
        </w:rPr>
        <w:t>mysqlhttps</w:t>
      </w:r>
      <w:proofErr w:type="spellEnd"/>
      <w:r w:rsidRPr="00F74D74">
        <w:rPr>
          <w:rFonts w:ascii="Times New Roman" w:hAnsi="Times New Roman"/>
          <w:sz w:val="28"/>
          <w:szCs w:val="28"/>
        </w:rPr>
        <w:t>://</w:t>
      </w:r>
      <w:proofErr w:type="spellStart"/>
      <w:r w:rsidRPr="00F74D74">
        <w:rPr>
          <w:rFonts w:ascii="Times New Roman" w:hAnsi="Times New Roman"/>
          <w:sz w:val="28"/>
          <w:szCs w:val="28"/>
          <w:lang w:val="en-US"/>
        </w:rPr>
        <w:t>habr</w:t>
      </w:r>
      <w:proofErr w:type="spellEnd"/>
      <w:r w:rsidRPr="00F74D74">
        <w:rPr>
          <w:rFonts w:ascii="Times New Roman" w:hAnsi="Times New Roman"/>
          <w:sz w:val="28"/>
          <w:szCs w:val="28"/>
        </w:rPr>
        <w:t>.</w:t>
      </w:r>
      <w:r w:rsidRPr="00F74D74">
        <w:rPr>
          <w:rFonts w:ascii="Times New Roman" w:hAnsi="Times New Roman"/>
          <w:sz w:val="28"/>
          <w:szCs w:val="28"/>
          <w:lang w:val="en-US"/>
        </w:rPr>
        <w:t>com</w:t>
      </w:r>
      <w:r w:rsidRPr="00F74D74">
        <w:rPr>
          <w:rFonts w:ascii="Times New Roman" w:hAnsi="Times New Roman"/>
          <w:sz w:val="28"/>
          <w:szCs w:val="28"/>
        </w:rPr>
        <w:t>/</w:t>
      </w:r>
      <w:proofErr w:type="spellStart"/>
      <w:r w:rsidRPr="00F74D74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F74D74">
        <w:rPr>
          <w:rFonts w:ascii="Times New Roman" w:hAnsi="Times New Roman"/>
          <w:sz w:val="28"/>
          <w:szCs w:val="28"/>
        </w:rPr>
        <w:t>/</w:t>
      </w:r>
      <w:r w:rsidRPr="00F74D74">
        <w:rPr>
          <w:rFonts w:ascii="Times New Roman" w:hAnsi="Times New Roman"/>
          <w:sz w:val="28"/>
          <w:szCs w:val="28"/>
          <w:lang w:val="en-US"/>
        </w:rPr>
        <w:t>post</w:t>
      </w:r>
      <w:r w:rsidRPr="00F74D74">
        <w:rPr>
          <w:rFonts w:ascii="Times New Roman" w:hAnsi="Times New Roman"/>
          <w:sz w:val="28"/>
          <w:szCs w:val="28"/>
        </w:rPr>
        <w:t>/144003/</w:t>
      </w:r>
    </w:p>
    <w:p w14:paraId="2F0C231E" w14:textId="5A6163E2" w:rsidR="00CA65D5" w:rsidRDefault="00CA65D5" w:rsidP="00CA65D5">
      <w:pPr>
        <w:pStyle w:val="a3"/>
        <w:numPr>
          <w:ilvl w:val="0"/>
          <w:numId w:val="2"/>
        </w:numPr>
        <w:suppressAutoHyphens/>
        <w:spacing w:line="360" w:lineRule="auto"/>
        <w:rPr>
          <w:rFonts w:ascii="Times New Roman" w:hAnsi="Times New Roman"/>
          <w:sz w:val="28"/>
          <w:szCs w:val="28"/>
        </w:rPr>
      </w:pPr>
      <w:r w:rsidRPr="00F74D74">
        <w:rPr>
          <w:rFonts w:ascii="Times New Roman" w:hAnsi="Times New Roman"/>
          <w:sz w:val="28"/>
          <w:szCs w:val="28"/>
        </w:rPr>
        <w:t>https://ruseller.com/lessons.php?id=347&amp;ru37</w:t>
      </w:r>
    </w:p>
    <w:p w14:paraId="0BBFADDE" w14:textId="33333D9B" w:rsidR="00F74D74" w:rsidRPr="00F74D74" w:rsidRDefault="00F74D74" w:rsidP="00F74D74">
      <w:pPr>
        <w:pStyle w:val="a3"/>
        <w:numPr>
          <w:ilvl w:val="0"/>
          <w:numId w:val="2"/>
        </w:numPr>
        <w:suppressAutoHyphens/>
        <w:spacing w:line="360" w:lineRule="auto"/>
        <w:rPr>
          <w:rFonts w:ascii="Times New Roman" w:hAnsi="Times New Roman"/>
          <w:sz w:val="28"/>
          <w:szCs w:val="28"/>
        </w:rPr>
      </w:pPr>
      <w:r w:rsidRPr="00F74D74">
        <w:rPr>
          <w:rFonts w:ascii="Times New Roman" w:hAnsi="Times New Roman"/>
          <w:sz w:val="28"/>
          <w:szCs w:val="28"/>
        </w:rPr>
        <w:t>https://php720.com/pages/intro</w:t>
      </w:r>
    </w:p>
    <w:p w14:paraId="2B00285A" w14:textId="77777777" w:rsidR="00CA65D5" w:rsidRPr="00CA65D5" w:rsidRDefault="00CA65D5" w:rsidP="00CA65D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CA65D5" w:rsidRPr="00CA65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546361"/>
    <w:multiLevelType w:val="hybridMultilevel"/>
    <w:tmpl w:val="1E10B968"/>
    <w:lvl w:ilvl="0" w:tplc="31AE6BC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1844264">
    <w:abstractNumId w:val="1"/>
  </w:num>
  <w:num w:numId="2" w16cid:durableId="17146202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347"/>
    <w:rsid w:val="001B3347"/>
    <w:rsid w:val="00244E01"/>
    <w:rsid w:val="00251E0B"/>
    <w:rsid w:val="00965C70"/>
    <w:rsid w:val="00C67BBC"/>
    <w:rsid w:val="00CA65D5"/>
    <w:rsid w:val="00F74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FF5BE9"/>
  <w15:chartTrackingRefBased/>
  <w15:docId w15:val="{BCA0902F-72FF-4839-ACFC-6AAB541F8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5C7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44E0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CA65D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A65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317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2</cp:revision>
  <dcterms:created xsi:type="dcterms:W3CDTF">2022-04-26T07:20:00Z</dcterms:created>
  <dcterms:modified xsi:type="dcterms:W3CDTF">2022-04-26T07:20:00Z</dcterms:modified>
</cp:coreProperties>
</file>